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54" w:rsidRPr="0054023D" w:rsidRDefault="00D92954" w:rsidP="00D929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4023D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 выездных офисов налоговой службы Межрайонной ИФНС России №2 по </w:t>
      </w:r>
      <w:r w:rsidRPr="00540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 Бурятия</w:t>
      </w:r>
      <w:r w:rsidRPr="00540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954" w:rsidRPr="0054023D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 квартал 2018 года</w:t>
      </w:r>
    </w:p>
    <w:p w:rsidR="00D92954" w:rsidRPr="0054023D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51"/>
        <w:gridCol w:w="34"/>
        <w:gridCol w:w="1559"/>
        <w:gridCol w:w="142"/>
        <w:gridCol w:w="4252"/>
        <w:gridCol w:w="3544"/>
        <w:gridCol w:w="3119"/>
      </w:tblGrid>
      <w:tr w:rsidR="00D92954" w:rsidRPr="0054023D" w:rsidTr="003D6FF5">
        <w:trPr>
          <w:cantSplit/>
        </w:trPr>
        <w:tc>
          <w:tcPr>
            <w:tcW w:w="709" w:type="dxa"/>
            <w:vMerge w:val="restart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559" w:type="dxa"/>
            <w:vMerge w:val="restart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7938" w:type="dxa"/>
            <w:gridSpan w:val="3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ОСУЩЕСТВЛЯЮЩИХ ДЕЯТЕЛЬНОСТЬ В ВЫЕЗДНОМ ОФИСЕ НАЛОГОВОЙ СЛУЖБЫ / КОНТАКТНЫЕ ТЕЛЕФОНЫ</w:t>
            </w:r>
          </w:p>
        </w:tc>
        <w:tc>
          <w:tcPr>
            <w:tcW w:w="3119" w:type="dxa"/>
            <w:vMerge w:val="restart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  <w:proofErr w:type="gram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МЕСТО</w:t>
            </w:r>
            <w:proofErr w:type="gram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ВРЕМЕННОЙ ДИСЛОКАЦИИ ВЫЕЗДНОГО ОФИСА НАЛОГОВОЙ СЛУЖБЫ </w:t>
            </w:r>
          </w:p>
        </w:tc>
      </w:tr>
      <w:tr w:rsidR="00D92954" w:rsidRPr="0054023D" w:rsidTr="003D6FF5">
        <w:trPr>
          <w:cantSplit/>
          <w:trHeight w:val="805"/>
        </w:trPr>
        <w:tc>
          <w:tcPr>
            <w:tcW w:w="709" w:type="dxa"/>
            <w:vMerge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3544" w:type="dxa"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органа местного самоуправления / тел./ </w:t>
            </w:r>
          </w:p>
        </w:tc>
        <w:tc>
          <w:tcPr>
            <w:tcW w:w="3119" w:type="dxa"/>
            <w:vMerge/>
          </w:tcPr>
          <w:p w:rsidR="00D92954" w:rsidRPr="0054023D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954" w:rsidRPr="0054023D" w:rsidTr="003D6FF5">
        <w:tc>
          <w:tcPr>
            <w:tcW w:w="15310" w:type="dxa"/>
            <w:gridSpan w:val="8"/>
          </w:tcPr>
          <w:p w:rsidR="00D92954" w:rsidRPr="0054023D" w:rsidRDefault="00D92954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D92954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Сулхара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Баярма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Цыдендоржиевна</w:t>
            </w:r>
            <w:proofErr w:type="spellEnd"/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Хантаев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36921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Профсоюзная, 20-2</w:t>
            </w:r>
          </w:p>
        </w:tc>
      </w:tr>
      <w:tr w:rsidR="00D92954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Чесан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Борисовна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Эрдэм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Эрдэнеевич</w:t>
            </w:r>
            <w:proofErr w:type="spellEnd"/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 21-1</w:t>
            </w:r>
          </w:p>
        </w:tc>
      </w:tr>
      <w:tr w:rsidR="00D92954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Улзыто</w:t>
            </w:r>
            <w:proofErr w:type="spellEnd"/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Борисовна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Балданов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Мэргэн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Батуевич</w:t>
            </w:r>
            <w:proofErr w:type="spellEnd"/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(301-41) 39831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13.00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D92954" w:rsidRPr="0054023D" w:rsidRDefault="00D92954" w:rsidP="00D92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28А</w:t>
            </w:r>
          </w:p>
        </w:tc>
      </w:tr>
      <w:tr w:rsidR="00D92954" w:rsidRPr="0054023D" w:rsidTr="003D6FF5">
        <w:tc>
          <w:tcPr>
            <w:tcW w:w="15310" w:type="dxa"/>
            <w:gridSpan w:val="8"/>
          </w:tcPr>
          <w:p w:rsidR="00D92954" w:rsidRPr="0054023D" w:rsidRDefault="00D92954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Еравнинский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D6FF5" w:rsidRPr="0054023D" w:rsidTr="003D6FF5">
        <w:trPr>
          <w:trHeight w:val="541"/>
        </w:trPr>
        <w:tc>
          <w:tcPr>
            <w:tcW w:w="70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Можайка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Шадраевна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+7(30135)21921</w:t>
            </w:r>
          </w:p>
        </w:tc>
        <w:tc>
          <w:tcPr>
            <w:tcW w:w="3544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Дониров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</w:t>
            </w:r>
            <w:proofErr w:type="spellStart"/>
            <w:proofErr w:type="gram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Гармаевич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  <w:proofErr w:type="gram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7(30135)32155</w:t>
            </w:r>
          </w:p>
        </w:tc>
        <w:tc>
          <w:tcPr>
            <w:tcW w:w="311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с.Можайка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Октябрьская, 4</w:t>
            </w:r>
          </w:p>
        </w:tc>
      </w:tr>
      <w:tr w:rsidR="003D6FF5" w:rsidRPr="0054023D" w:rsidTr="003D6FF5">
        <w:trPr>
          <w:trHeight w:val="521"/>
        </w:trPr>
        <w:tc>
          <w:tcPr>
            <w:tcW w:w="70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Озерный</w:t>
            </w:r>
          </w:p>
        </w:tc>
        <w:tc>
          <w:tcPr>
            <w:tcW w:w="4394" w:type="dxa"/>
            <w:gridSpan w:val="2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Раджана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Балдандоржиевна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+7(30135)21921</w:t>
            </w:r>
          </w:p>
        </w:tc>
        <w:tc>
          <w:tcPr>
            <w:tcW w:w="3544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+7(30135)21158</w:t>
            </w:r>
          </w:p>
        </w:tc>
        <w:tc>
          <w:tcPr>
            <w:tcW w:w="311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п. Озерный, ул. Озерная, 2</w:t>
            </w:r>
          </w:p>
        </w:tc>
      </w:tr>
      <w:tr w:rsidR="003D6FF5" w:rsidRPr="0054023D" w:rsidTr="003D6FF5">
        <w:trPr>
          <w:trHeight w:val="473"/>
        </w:trPr>
        <w:tc>
          <w:tcPr>
            <w:tcW w:w="70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Тужинка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Раджана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Балдандоржиевна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+7(30135)21921</w:t>
            </w:r>
          </w:p>
        </w:tc>
        <w:tc>
          <w:tcPr>
            <w:tcW w:w="3544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Доржиев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Пунсыкович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+7(30135)34348</w:t>
            </w:r>
          </w:p>
        </w:tc>
        <w:tc>
          <w:tcPr>
            <w:tcW w:w="3119" w:type="dxa"/>
            <w:vAlign w:val="center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администрации,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с.Тужинска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Школьная, 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б/н</w:t>
            </w:r>
          </w:p>
        </w:tc>
      </w:tr>
      <w:tr w:rsidR="003D6FF5" w:rsidRPr="0054023D" w:rsidTr="003D6FF5">
        <w:tc>
          <w:tcPr>
            <w:tcW w:w="15310" w:type="dxa"/>
            <w:gridSpan w:val="8"/>
          </w:tcPr>
          <w:p w:rsidR="003D6FF5" w:rsidRPr="0054023D" w:rsidRDefault="003D6FF5" w:rsidP="00E40424">
            <w:pPr>
              <w:pStyle w:val="a3"/>
              <w:jc w:val="left"/>
              <w:rPr>
                <w:b/>
              </w:rPr>
            </w:pPr>
            <w:r w:rsidRPr="0054023D">
              <w:rPr>
                <w:b/>
              </w:rPr>
              <w:lastRenderedPageBreak/>
              <w:t>Иволгинский район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Иволгинск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AA7D1B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Мункуев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(8-30140) 21-0-67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с.Иволгинск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д.23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8854C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25.01.2018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Хурамша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AA7D1B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3D6FF5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Бадмаев Евгений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26-4-10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у.Хурамша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ул.Ербанова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8854C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Гурульба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3D6FF5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Доржиев Юрий 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28-113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администрациис.Гурульба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д.32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8854C8" w:rsidP="003D6FF5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Сотниково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02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3D6FF5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Борисович.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Сотниково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ул.Тухачевского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8854C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Оронгой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3D6FF5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Жамсо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Владимирович.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у.Оронгой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ул.Абидуева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д.96</w:t>
            </w:r>
          </w:p>
        </w:tc>
      </w:tr>
      <w:tr w:rsidR="003D6FF5" w:rsidRPr="0054023D" w:rsidTr="003D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8854C8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3D6FF5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Нижняя Иволга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02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FD1A02" w:rsidRPr="0054023D" w:rsidRDefault="00FD1A02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3D6FF5" w:rsidRPr="0054023D" w:rsidRDefault="00FD1A02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Дымбрынов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Гармажап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Баирович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27-170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Нижняя Иволга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д.41</w:t>
            </w:r>
          </w:p>
        </w:tc>
      </w:tr>
      <w:tr w:rsidR="003D6FF5" w:rsidRPr="0054023D" w:rsidTr="003D6FF5">
        <w:tc>
          <w:tcPr>
            <w:tcW w:w="15310" w:type="dxa"/>
            <w:gridSpan w:val="8"/>
          </w:tcPr>
          <w:p w:rsidR="003D6FF5" w:rsidRPr="0054023D" w:rsidRDefault="003D6FF5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D6FF5" w:rsidRPr="0054023D" w:rsidTr="003D6FF5">
        <w:trPr>
          <w:cantSplit/>
        </w:trPr>
        <w:tc>
          <w:tcPr>
            <w:tcW w:w="70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6.02.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5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Булум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Цыжиповна</w:t>
            </w:r>
            <w:proofErr w:type="spellEnd"/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 23518</w:t>
            </w:r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Баирма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  <w:p w:rsidR="003D6FF5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 23518</w:t>
            </w:r>
          </w:p>
        </w:tc>
        <w:tc>
          <w:tcPr>
            <w:tcW w:w="3544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Дашицыренович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+7(30148)24135</w:t>
            </w:r>
          </w:p>
        </w:tc>
        <w:tc>
          <w:tcPr>
            <w:tcW w:w="311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у.Булум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ул.Школьная,23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13-00ч</w:t>
            </w:r>
          </w:p>
        </w:tc>
      </w:tr>
      <w:tr w:rsidR="003D6FF5" w:rsidRPr="0054023D" w:rsidTr="003D6FF5">
        <w:tc>
          <w:tcPr>
            <w:tcW w:w="70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5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Ониноборск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Дондокова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Цыжиповна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+7(30148) 23518</w:t>
            </w:r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Баирма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 23518</w:t>
            </w:r>
          </w:p>
        </w:tc>
        <w:tc>
          <w:tcPr>
            <w:tcW w:w="3544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Дондоков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Дашицыренович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+7(30148)24135</w:t>
            </w:r>
          </w:p>
        </w:tc>
        <w:tc>
          <w:tcPr>
            <w:tcW w:w="311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администрации</w:t>
            </w:r>
          </w:p>
          <w:p w:rsidR="003D6FF5" w:rsidRPr="0054023D" w:rsidRDefault="003D6FF5" w:rsidP="003D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с.Ониноборск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D6FF5" w:rsidRPr="0054023D" w:rsidRDefault="003D6FF5" w:rsidP="003D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Школьная,6</w:t>
            </w:r>
          </w:p>
          <w:p w:rsidR="003D6FF5" w:rsidRPr="0054023D" w:rsidRDefault="003D6FF5" w:rsidP="003D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10-00ч.</w:t>
            </w:r>
          </w:p>
        </w:tc>
      </w:tr>
      <w:tr w:rsidR="003D6FF5" w:rsidRPr="0054023D" w:rsidTr="003D6FF5">
        <w:tc>
          <w:tcPr>
            <w:tcW w:w="70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  <w:r w:rsidR="008854C8"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59" w:type="dxa"/>
          </w:tcPr>
          <w:p w:rsidR="003D6FF5" w:rsidRPr="0054023D" w:rsidRDefault="003D6FF5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Цыжиповна</w:t>
            </w:r>
            <w:proofErr w:type="spellEnd"/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 23518</w:t>
            </w:r>
          </w:p>
          <w:p w:rsidR="008854C8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Бабуева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Баирма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  <w:p w:rsidR="003D6FF5" w:rsidRPr="0054023D" w:rsidRDefault="008854C8" w:rsidP="0088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 23518</w:t>
            </w:r>
          </w:p>
        </w:tc>
        <w:tc>
          <w:tcPr>
            <w:tcW w:w="3544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Табданов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Дараевич</w:t>
            </w:r>
            <w:proofErr w:type="spellEnd"/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+7(30148)28614</w:t>
            </w:r>
          </w:p>
        </w:tc>
        <w:tc>
          <w:tcPr>
            <w:tcW w:w="3119" w:type="dxa"/>
          </w:tcPr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у.Тохорюкта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Школьная,12</w:t>
            </w:r>
          </w:p>
          <w:p w:rsidR="003D6FF5" w:rsidRPr="0054023D" w:rsidRDefault="003D6FF5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13 -00</w:t>
            </w:r>
          </w:p>
        </w:tc>
      </w:tr>
      <w:tr w:rsidR="003D6FF5" w:rsidRPr="0054023D" w:rsidTr="003D6FF5">
        <w:tc>
          <w:tcPr>
            <w:tcW w:w="15310" w:type="dxa"/>
            <w:gridSpan w:val="8"/>
          </w:tcPr>
          <w:p w:rsidR="003D6FF5" w:rsidRPr="0054023D" w:rsidRDefault="003D6FF5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Баунтовский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эвенкийский район</w:t>
            </w:r>
          </w:p>
        </w:tc>
      </w:tr>
      <w:tr w:rsidR="00BF50C6" w:rsidRPr="0054023D" w:rsidTr="008854C8">
        <w:tc>
          <w:tcPr>
            <w:tcW w:w="709" w:type="dxa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 w:rsidR="008854C8" w:rsidRPr="0054023D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735" w:type="dxa"/>
            <w:gridSpan w:val="3"/>
          </w:tcPr>
          <w:p w:rsidR="00BF50C6" w:rsidRPr="0054023D" w:rsidRDefault="00BF50C6" w:rsidP="00E40424">
            <w:pPr>
              <w:pStyle w:val="a3"/>
            </w:pPr>
            <w:r w:rsidRPr="0054023D">
              <w:t>с. Романовка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F50C6" w:rsidRPr="0054023D" w:rsidRDefault="00BF50C6" w:rsidP="00E40424">
            <w:pPr>
              <w:pStyle w:val="a3"/>
            </w:pPr>
            <w:proofErr w:type="spellStart"/>
            <w:r w:rsidRPr="0054023D">
              <w:t>Ильцова</w:t>
            </w:r>
            <w:proofErr w:type="spellEnd"/>
            <w:r w:rsidRPr="0054023D">
              <w:t xml:space="preserve"> Валентина Сергеевна 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hAnsi="Times New Roman" w:cs="Times New Roman"/>
                <w:sz w:val="24"/>
                <w:szCs w:val="24"/>
              </w:rPr>
              <w:t>+7(30153)41157</w:t>
            </w:r>
          </w:p>
        </w:tc>
        <w:tc>
          <w:tcPr>
            <w:tcW w:w="3544" w:type="dxa"/>
            <w:vAlign w:val="center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Хаирова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3119" w:type="dxa"/>
            <w:vAlign w:val="center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Романовка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 2Б</w:t>
            </w:r>
          </w:p>
        </w:tc>
      </w:tr>
      <w:tr w:rsidR="00BF50C6" w:rsidRPr="0054023D" w:rsidTr="008854C8">
        <w:tc>
          <w:tcPr>
            <w:tcW w:w="709" w:type="dxa"/>
          </w:tcPr>
          <w:p w:rsidR="00BF50C6" w:rsidRPr="0054023D" w:rsidRDefault="00BF50C6" w:rsidP="00E40424">
            <w:pPr>
              <w:pStyle w:val="a3"/>
            </w:pPr>
            <w:r w:rsidRPr="0054023D">
              <w:t>2</w:t>
            </w:r>
          </w:p>
        </w:tc>
        <w:tc>
          <w:tcPr>
            <w:tcW w:w="1951" w:type="dxa"/>
          </w:tcPr>
          <w:p w:rsidR="00BF50C6" w:rsidRPr="0054023D" w:rsidRDefault="00BF50C6" w:rsidP="00E40424">
            <w:pPr>
              <w:pStyle w:val="a3"/>
            </w:pPr>
            <w:r w:rsidRPr="0054023D">
              <w:t>26.02.</w:t>
            </w:r>
            <w:r w:rsidR="008854C8" w:rsidRPr="0054023D">
              <w:t>2018г.</w:t>
            </w:r>
          </w:p>
        </w:tc>
        <w:tc>
          <w:tcPr>
            <w:tcW w:w="1735" w:type="dxa"/>
            <w:gridSpan w:val="3"/>
          </w:tcPr>
          <w:p w:rsidR="00BF50C6" w:rsidRPr="0054023D" w:rsidRDefault="00BF50C6" w:rsidP="00E40424">
            <w:pPr>
              <w:pStyle w:val="a3"/>
            </w:pPr>
            <w:r w:rsidRPr="0054023D">
              <w:t xml:space="preserve">п. Северный </w:t>
            </w:r>
          </w:p>
        </w:tc>
        <w:tc>
          <w:tcPr>
            <w:tcW w:w="4252" w:type="dxa"/>
          </w:tcPr>
          <w:p w:rsidR="00BF50C6" w:rsidRPr="0054023D" w:rsidRDefault="00BF50C6" w:rsidP="00E40424">
            <w:pPr>
              <w:pStyle w:val="a3"/>
            </w:pPr>
            <w:proofErr w:type="spellStart"/>
            <w:r w:rsidRPr="0054023D">
              <w:t>Ильцова</w:t>
            </w:r>
            <w:proofErr w:type="spellEnd"/>
            <w:r w:rsidRPr="0054023D">
              <w:t xml:space="preserve"> Валентина Сергеевна </w:t>
            </w:r>
          </w:p>
          <w:p w:rsidR="00BF50C6" w:rsidRPr="0054023D" w:rsidRDefault="00BF50C6" w:rsidP="00E40424">
            <w:pPr>
              <w:pStyle w:val="a3"/>
            </w:pPr>
            <w:r w:rsidRPr="0054023D">
              <w:t>+7(30153)41157</w:t>
            </w:r>
          </w:p>
        </w:tc>
        <w:tc>
          <w:tcPr>
            <w:tcW w:w="3544" w:type="dxa"/>
            <w:vAlign w:val="center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Н.И.</w:t>
            </w:r>
          </w:p>
        </w:tc>
        <w:tc>
          <w:tcPr>
            <w:tcW w:w="3119" w:type="dxa"/>
            <w:vAlign w:val="center"/>
          </w:tcPr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Северный</w:t>
            </w:r>
          </w:p>
          <w:p w:rsidR="00BF50C6" w:rsidRPr="0054023D" w:rsidRDefault="00BF50C6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Геологическая 7</w:t>
            </w:r>
          </w:p>
        </w:tc>
      </w:tr>
      <w:tr w:rsidR="008854C8" w:rsidRPr="0054023D" w:rsidTr="008854C8">
        <w:tc>
          <w:tcPr>
            <w:tcW w:w="709" w:type="dxa"/>
          </w:tcPr>
          <w:p w:rsidR="008854C8" w:rsidRPr="0054023D" w:rsidRDefault="008854C8" w:rsidP="00E40424">
            <w:pPr>
              <w:pStyle w:val="a3"/>
            </w:pPr>
            <w:r w:rsidRPr="0054023D">
              <w:t>3</w:t>
            </w:r>
          </w:p>
        </w:tc>
        <w:tc>
          <w:tcPr>
            <w:tcW w:w="1951" w:type="dxa"/>
          </w:tcPr>
          <w:p w:rsidR="008854C8" w:rsidRPr="0054023D" w:rsidRDefault="008854C8" w:rsidP="00E40424">
            <w:pPr>
              <w:pStyle w:val="a3"/>
            </w:pPr>
            <w:r w:rsidRPr="0054023D">
              <w:t>09.01.2018г.-30.03.2018г.</w:t>
            </w:r>
          </w:p>
        </w:tc>
        <w:tc>
          <w:tcPr>
            <w:tcW w:w="1735" w:type="dxa"/>
            <w:gridSpan w:val="3"/>
          </w:tcPr>
          <w:p w:rsidR="008854C8" w:rsidRPr="0054023D" w:rsidRDefault="008854C8" w:rsidP="00E40424">
            <w:pPr>
              <w:pStyle w:val="a3"/>
            </w:pPr>
            <w:r w:rsidRPr="0054023D">
              <w:t>с. Багдарин</w:t>
            </w:r>
          </w:p>
        </w:tc>
        <w:tc>
          <w:tcPr>
            <w:tcW w:w="4252" w:type="dxa"/>
          </w:tcPr>
          <w:p w:rsidR="008854C8" w:rsidRPr="0054023D" w:rsidRDefault="008854C8" w:rsidP="008854C8">
            <w:pPr>
              <w:pStyle w:val="a3"/>
            </w:pPr>
            <w:proofErr w:type="spellStart"/>
            <w:r w:rsidRPr="0054023D">
              <w:t>Ильцова</w:t>
            </w:r>
            <w:proofErr w:type="spellEnd"/>
            <w:r w:rsidRPr="0054023D">
              <w:t xml:space="preserve"> Валентина Сергеевна </w:t>
            </w:r>
          </w:p>
          <w:p w:rsidR="008854C8" w:rsidRPr="0054023D" w:rsidRDefault="008854C8" w:rsidP="008854C8">
            <w:pPr>
              <w:pStyle w:val="a3"/>
            </w:pPr>
            <w:r w:rsidRPr="0054023D">
              <w:t>+7(30153)41157</w:t>
            </w:r>
          </w:p>
        </w:tc>
        <w:tc>
          <w:tcPr>
            <w:tcW w:w="3544" w:type="dxa"/>
            <w:vAlign w:val="center"/>
          </w:tcPr>
          <w:p w:rsidR="008854C8" w:rsidRPr="0054023D" w:rsidRDefault="008854C8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Печёрин</w:t>
            </w:r>
            <w:proofErr w:type="spellEnd"/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8854C8" w:rsidRPr="0054023D" w:rsidRDefault="008854C8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  <w:p w:rsidR="008854C8" w:rsidRPr="0054023D" w:rsidRDefault="008854C8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+73015341973</w:t>
            </w:r>
          </w:p>
        </w:tc>
        <w:tc>
          <w:tcPr>
            <w:tcW w:w="3119" w:type="dxa"/>
            <w:vAlign w:val="center"/>
          </w:tcPr>
          <w:p w:rsidR="008854C8" w:rsidRPr="0054023D" w:rsidRDefault="008854C8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09.00-18.00ч</w:t>
            </w:r>
          </w:p>
          <w:p w:rsidR="008854C8" w:rsidRPr="0054023D" w:rsidRDefault="008854C8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5</w:t>
            </w:r>
          </w:p>
        </w:tc>
      </w:tr>
    </w:tbl>
    <w:p w:rsidR="003D6FF5" w:rsidRPr="0054023D" w:rsidRDefault="003D6FF5" w:rsidP="003D6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F5" w:rsidRPr="0054023D" w:rsidRDefault="003D6FF5" w:rsidP="003D6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6E6" w:rsidRPr="0054023D" w:rsidRDefault="00DF66E6">
      <w:pPr>
        <w:rPr>
          <w:rFonts w:ascii="Times New Roman" w:hAnsi="Times New Roman" w:cs="Times New Roman"/>
          <w:sz w:val="24"/>
          <w:szCs w:val="24"/>
        </w:rPr>
      </w:pPr>
    </w:p>
    <w:sectPr w:rsidR="00DF66E6" w:rsidRPr="0054023D" w:rsidSect="00D92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54"/>
    <w:rsid w:val="002F2B30"/>
    <w:rsid w:val="003D6FF5"/>
    <w:rsid w:val="0054023D"/>
    <w:rsid w:val="008854C8"/>
    <w:rsid w:val="00AA7D1B"/>
    <w:rsid w:val="00BF50C6"/>
    <w:rsid w:val="00D92954"/>
    <w:rsid w:val="00DF66E6"/>
    <w:rsid w:val="00E7038D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9D3EE-46B7-4B0A-8C06-87C770A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F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6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CAF0-D276-4D33-BDBB-9ABAE51B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Бальжинимаева Елена Зориктоевна</dc:creator>
  <cp:lastModifiedBy>Чингиз Цыбиков</cp:lastModifiedBy>
  <cp:revision>4</cp:revision>
  <dcterms:created xsi:type="dcterms:W3CDTF">2017-12-21T06:31:00Z</dcterms:created>
  <dcterms:modified xsi:type="dcterms:W3CDTF">2018-02-06T07:10:00Z</dcterms:modified>
</cp:coreProperties>
</file>